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A8" w:rsidRDefault="00DC0FA8" w:rsidP="00372A55">
      <w:pPr>
        <w:pStyle w:val="a3"/>
        <w:rPr>
          <w:b/>
          <w:szCs w:val="28"/>
        </w:rPr>
      </w:pPr>
    </w:p>
    <w:p w:rsidR="00E16C7B" w:rsidRDefault="007C6FFC" w:rsidP="00372A55">
      <w:pPr>
        <w:pStyle w:val="a3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76904" w:rsidRDefault="00E71DE0" w:rsidP="00372A55">
      <w:pPr>
        <w:pStyle w:val="a3"/>
        <w:rPr>
          <w:b/>
          <w:szCs w:val="28"/>
        </w:rPr>
      </w:pPr>
      <w:r w:rsidRPr="00976904">
        <w:rPr>
          <w:b/>
          <w:szCs w:val="28"/>
        </w:rPr>
        <w:t xml:space="preserve">СОВЕТ ДЕПУТАТОВ </w:t>
      </w:r>
    </w:p>
    <w:p w:rsidR="00E71DE0" w:rsidRPr="00976904" w:rsidRDefault="00E71DE0" w:rsidP="00372A55">
      <w:pPr>
        <w:pStyle w:val="a3"/>
        <w:rPr>
          <w:b/>
          <w:szCs w:val="28"/>
        </w:rPr>
      </w:pPr>
      <w:r w:rsidRPr="00976904">
        <w:rPr>
          <w:b/>
          <w:szCs w:val="28"/>
        </w:rPr>
        <w:t>МУНИЦИПАЛЬНОГО ОБРАЗОВАНИЯ</w:t>
      </w:r>
    </w:p>
    <w:p w:rsidR="00E71DE0" w:rsidRPr="00976904" w:rsidRDefault="00E71DE0" w:rsidP="00372A55">
      <w:pPr>
        <w:jc w:val="center"/>
        <w:rPr>
          <w:b/>
          <w:sz w:val="28"/>
          <w:szCs w:val="28"/>
        </w:rPr>
      </w:pPr>
      <w:r w:rsidRPr="00976904">
        <w:rPr>
          <w:b/>
          <w:sz w:val="28"/>
          <w:szCs w:val="28"/>
        </w:rPr>
        <w:t>«БОЛЬШЕНАГАТКИНСКОЕ СЕЛЬСКОЕ ПОСЕЛЕНИЕ»</w:t>
      </w:r>
    </w:p>
    <w:p w:rsidR="00E71DE0" w:rsidRPr="00976904" w:rsidRDefault="00E71DE0" w:rsidP="00372A55">
      <w:pPr>
        <w:jc w:val="center"/>
        <w:rPr>
          <w:b/>
          <w:sz w:val="28"/>
          <w:szCs w:val="28"/>
        </w:rPr>
      </w:pPr>
      <w:r w:rsidRPr="00976904">
        <w:rPr>
          <w:b/>
          <w:sz w:val="28"/>
          <w:szCs w:val="28"/>
        </w:rPr>
        <w:t>ЦИЛЬНИНСКОГО РАЙОНА УЛЬЯНОВСКОЙ ОБЛАСТИ</w:t>
      </w:r>
    </w:p>
    <w:p w:rsidR="00E71DE0" w:rsidRPr="00A81648" w:rsidRDefault="00E71DE0" w:rsidP="00372A55">
      <w:pPr>
        <w:jc w:val="center"/>
        <w:rPr>
          <w:sz w:val="28"/>
          <w:szCs w:val="28"/>
        </w:rPr>
      </w:pPr>
    </w:p>
    <w:p w:rsidR="00E71DE0" w:rsidRPr="00A81648" w:rsidRDefault="00E71DE0" w:rsidP="00372A55">
      <w:pPr>
        <w:pStyle w:val="1"/>
        <w:rPr>
          <w:sz w:val="28"/>
          <w:szCs w:val="28"/>
        </w:rPr>
      </w:pPr>
      <w:proofErr w:type="gramStart"/>
      <w:r w:rsidRPr="00A81648">
        <w:rPr>
          <w:sz w:val="28"/>
          <w:szCs w:val="28"/>
        </w:rPr>
        <w:t>Р</w:t>
      </w:r>
      <w:proofErr w:type="gramEnd"/>
      <w:r w:rsidRPr="00A81648">
        <w:rPr>
          <w:sz w:val="28"/>
          <w:szCs w:val="28"/>
        </w:rPr>
        <w:t xml:space="preserve"> Е Ш Е Н И Е</w:t>
      </w:r>
    </w:p>
    <w:p w:rsidR="00E71DE0" w:rsidRPr="00A81648" w:rsidRDefault="00E71DE0" w:rsidP="00372A55">
      <w:pPr>
        <w:jc w:val="both"/>
        <w:rPr>
          <w:b/>
          <w:bCs/>
          <w:sz w:val="28"/>
          <w:szCs w:val="28"/>
        </w:rPr>
      </w:pPr>
    </w:p>
    <w:p w:rsidR="00E71DE0" w:rsidRPr="00A81648" w:rsidRDefault="007450C2" w:rsidP="00372A55">
      <w:pPr>
        <w:pStyle w:val="2"/>
        <w:jc w:val="both"/>
        <w:rPr>
          <w:szCs w:val="28"/>
        </w:rPr>
      </w:pPr>
      <w:r>
        <w:rPr>
          <w:szCs w:val="28"/>
        </w:rPr>
        <w:t xml:space="preserve">от </w:t>
      </w:r>
      <w:r w:rsidR="007C6FFC">
        <w:rPr>
          <w:szCs w:val="28"/>
        </w:rPr>
        <w:t>28</w:t>
      </w:r>
      <w:r w:rsidR="00C0080A">
        <w:rPr>
          <w:szCs w:val="28"/>
        </w:rPr>
        <w:t xml:space="preserve"> декабря</w:t>
      </w:r>
      <w:r w:rsidR="00F214EB">
        <w:rPr>
          <w:szCs w:val="28"/>
        </w:rPr>
        <w:t xml:space="preserve"> </w:t>
      </w:r>
      <w:r w:rsidR="00976904">
        <w:rPr>
          <w:szCs w:val="28"/>
        </w:rPr>
        <w:t xml:space="preserve"> </w:t>
      </w:r>
      <w:r>
        <w:rPr>
          <w:szCs w:val="28"/>
        </w:rPr>
        <w:t xml:space="preserve"> </w:t>
      </w:r>
      <w:r w:rsidR="00E71DE0" w:rsidRPr="00A5590C">
        <w:rPr>
          <w:szCs w:val="28"/>
        </w:rPr>
        <w:t>20</w:t>
      </w:r>
      <w:r w:rsidR="00F214EB">
        <w:rPr>
          <w:szCs w:val="28"/>
        </w:rPr>
        <w:t>2</w:t>
      </w:r>
      <w:r w:rsidR="00C0080A">
        <w:rPr>
          <w:szCs w:val="28"/>
        </w:rPr>
        <w:t>3</w:t>
      </w:r>
      <w:r w:rsidR="00E71DE0" w:rsidRPr="00A5590C">
        <w:rPr>
          <w:szCs w:val="28"/>
        </w:rPr>
        <w:t xml:space="preserve"> г</w:t>
      </w:r>
      <w:r>
        <w:rPr>
          <w:szCs w:val="28"/>
        </w:rPr>
        <w:t>ода           с.Б.Нагаткино</w:t>
      </w:r>
      <w:r w:rsidR="00E71DE0" w:rsidRPr="00A81648">
        <w:rPr>
          <w:szCs w:val="28"/>
        </w:rPr>
        <w:t xml:space="preserve">                                </w:t>
      </w:r>
      <w:r>
        <w:rPr>
          <w:szCs w:val="28"/>
        </w:rPr>
        <w:t xml:space="preserve">        </w:t>
      </w:r>
      <w:r w:rsidR="00E71DE0" w:rsidRPr="00A81648">
        <w:rPr>
          <w:szCs w:val="28"/>
        </w:rPr>
        <w:t xml:space="preserve"> </w:t>
      </w:r>
      <w:r w:rsidR="00E71DE0" w:rsidRPr="002C086F">
        <w:rPr>
          <w:szCs w:val="28"/>
        </w:rPr>
        <w:t xml:space="preserve">№ </w:t>
      </w:r>
      <w:r w:rsidR="00266654">
        <w:rPr>
          <w:szCs w:val="28"/>
        </w:rPr>
        <w:t xml:space="preserve"> </w:t>
      </w:r>
      <w:r w:rsidR="00DC0FA8">
        <w:rPr>
          <w:szCs w:val="28"/>
        </w:rPr>
        <w:t>28</w:t>
      </w:r>
    </w:p>
    <w:p w:rsidR="00E71DE0" w:rsidRPr="00A81648" w:rsidRDefault="00E71DE0" w:rsidP="00372A55">
      <w:pPr>
        <w:jc w:val="both"/>
        <w:rPr>
          <w:sz w:val="28"/>
          <w:szCs w:val="28"/>
        </w:rPr>
      </w:pPr>
    </w:p>
    <w:p w:rsidR="00976904" w:rsidRPr="00C61D19" w:rsidRDefault="00976904" w:rsidP="00976904">
      <w:pPr>
        <w:rPr>
          <w:bCs/>
          <w:sz w:val="28"/>
          <w:szCs w:val="28"/>
        </w:rPr>
      </w:pPr>
      <w:r w:rsidRPr="00C61D19">
        <w:rPr>
          <w:bCs/>
          <w:sz w:val="28"/>
          <w:szCs w:val="28"/>
        </w:rPr>
        <w:t>О принятии полномочий по решению</w:t>
      </w:r>
    </w:p>
    <w:p w:rsidR="00976904" w:rsidRPr="00C61D19" w:rsidRDefault="00976904" w:rsidP="00976904">
      <w:pPr>
        <w:rPr>
          <w:bCs/>
          <w:sz w:val="28"/>
          <w:szCs w:val="28"/>
        </w:rPr>
      </w:pPr>
      <w:r w:rsidRPr="00C61D19">
        <w:rPr>
          <w:bCs/>
          <w:sz w:val="28"/>
          <w:szCs w:val="28"/>
        </w:rPr>
        <w:t>вопросов местного значения</w:t>
      </w:r>
    </w:p>
    <w:p w:rsidR="00E71DE0" w:rsidRPr="00A81648" w:rsidRDefault="00E71DE0" w:rsidP="00372A55">
      <w:pPr>
        <w:jc w:val="both"/>
        <w:rPr>
          <w:sz w:val="28"/>
          <w:szCs w:val="28"/>
        </w:rPr>
      </w:pPr>
    </w:p>
    <w:p w:rsidR="00976904" w:rsidRDefault="00E71DE0" w:rsidP="00976904">
      <w:pPr>
        <w:jc w:val="both"/>
        <w:rPr>
          <w:sz w:val="28"/>
          <w:szCs w:val="28"/>
        </w:rPr>
      </w:pPr>
      <w:r w:rsidRPr="00A81648">
        <w:rPr>
          <w:sz w:val="28"/>
          <w:szCs w:val="28"/>
        </w:rPr>
        <w:tab/>
      </w:r>
      <w:proofErr w:type="gramStart"/>
      <w:r w:rsidR="00976904">
        <w:rPr>
          <w:sz w:val="28"/>
          <w:szCs w:val="28"/>
        </w:rPr>
        <w:t>В соответствии со статьей 14 Федерального закона от 06.10.2003 № 131 «Об общих принципах организации местного самоуправления в Российской Федерации», руководствуюсь Уставом МО «</w:t>
      </w:r>
      <w:r w:rsidR="00976904">
        <w:rPr>
          <w:color w:val="000000"/>
          <w:sz w:val="28"/>
          <w:szCs w:val="28"/>
        </w:rPr>
        <w:t>Большенагаткинское сельское поселение</w:t>
      </w:r>
      <w:r w:rsidR="00976904">
        <w:rPr>
          <w:sz w:val="28"/>
          <w:szCs w:val="28"/>
        </w:rPr>
        <w:t xml:space="preserve">», </w:t>
      </w:r>
      <w:r w:rsidR="00976904">
        <w:rPr>
          <w:color w:val="000000"/>
          <w:sz w:val="28"/>
          <w:szCs w:val="28"/>
        </w:rPr>
        <w:t>решением Совета депутатов МО</w:t>
      </w:r>
      <w:r w:rsidR="00976904">
        <w:rPr>
          <w:color w:val="FF0000"/>
          <w:sz w:val="28"/>
          <w:szCs w:val="28"/>
        </w:rPr>
        <w:t xml:space="preserve"> </w:t>
      </w:r>
      <w:r w:rsidR="00976904">
        <w:rPr>
          <w:color w:val="000000"/>
          <w:sz w:val="28"/>
          <w:szCs w:val="28"/>
        </w:rPr>
        <w:t xml:space="preserve">«Большенагаткинское сельское поселение» </w:t>
      </w:r>
      <w:r w:rsidR="00976904" w:rsidRPr="00976904">
        <w:rPr>
          <w:sz w:val="28"/>
          <w:szCs w:val="28"/>
        </w:rPr>
        <w:t xml:space="preserve">от </w:t>
      </w:r>
      <w:r w:rsidR="00976904">
        <w:rPr>
          <w:sz w:val="28"/>
          <w:szCs w:val="28"/>
        </w:rPr>
        <w:t xml:space="preserve">23.12.2014 </w:t>
      </w:r>
      <w:r w:rsidR="00976904" w:rsidRPr="00976904">
        <w:rPr>
          <w:sz w:val="28"/>
          <w:szCs w:val="28"/>
        </w:rPr>
        <w:t>№</w:t>
      </w:r>
      <w:r w:rsidR="00976904">
        <w:rPr>
          <w:sz w:val="28"/>
          <w:szCs w:val="28"/>
        </w:rPr>
        <w:t xml:space="preserve"> 55</w:t>
      </w:r>
      <w:r w:rsidR="00976904">
        <w:rPr>
          <w:color w:val="000000"/>
          <w:sz w:val="28"/>
          <w:szCs w:val="28"/>
        </w:rPr>
        <w:t xml:space="preserve"> «Об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муниципального образования «Цильнинский район» и органами местного</w:t>
      </w:r>
      <w:proofErr w:type="gramEnd"/>
      <w:r w:rsidR="00976904">
        <w:rPr>
          <w:color w:val="000000"/>
          <w:sz w:val="28"/>
          <w:szCs w:val="28"/>
        </w:rPr>
        <w:t xml:space="preserve"> самоуправления муниципального образования «Большенагаткинское сельское поселение», входящего в состав муниципального образования «Цильнинский район»</w:t>
      </w:r>
      <w:proofErr w:type="gramStart"/>
      <w:r w:rsidR="00976904">
        <w:rPr>
          <w:b/>
          <w:bCs/>
          <w:color w:val="000000"/>
          <w:sz w:val="28"/>
          <w:szCs w:val="28"/>
        </w:rPr>
        <w:t xml:space="preserve"> </w:t>
      </w:r>
      <w:r w:rsidR="00976904">
        <w:rPr>
          <w:sz w:val="28"/>
          <w:szCs w:val="28"/>
        </w:rPr>
        <w:t>,</w:t>
      </w:r>
      <w:proofErr w:type="gramEnd"/>
      <w:r w:rsidR="00976904">
        <w:rPr>
          <w:sz w:val="28"/>
          <w:szCs w:val="28"/>
        </w:rPr>
        <w:t xml:space="preserve"> Совет депутатов МО    «</w:t>
      </w:r>
      <w:r w:rsidR="00976904">
        <w:rPr>
          <w:color w:val="000000"/>
          <w:sz w:val="28"/>
          <w:szCs w:val="28"/>
        </w:rPr>
        <w:t>Большенагаткинское сельское поселение</w:t>
      </w:r>
      <w:r w:rsidR="00976904">
        <w:rPr>
          <w:sz w:val="28"/>
          <w:szCs w:val="28"/>
        </w:rPr>
        <w:t>» РЕШИЛ:</w:t>
      </w:r>
    </w:p>
    <w:p w:rsidR="00976904" w:rsidRDefault="00976904" w:rsidP="00976904">
      <w:pPr>
        <w:jc w:val="both"/>
        <w:rPr>
          <w:sz w:val="28"/>
          <w:szCs w:val="28"/>
        </w:rPr>
      </w:pPr>
    </w:p>
    <w:p w:rsidR="00976904" w:rsidRDefault="00976904" w:rsidP="009769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следующие полномочия по решению вопросов местного значения от органов местного самоуправления муниципального образования "Цильнинский район"  на период 20</w:t>
      </w:r>
      <w:r w:rsidR="00F214EB">
        <w:rPr>
          <w:sz w:val="28"/>
          <w:szCs w:val="28"/>
        </w:rPr>
        <w:t>2</w:t>
      </w:r>
      <w:r w:rsidR="00C0080A">
        <w:rPr>
          <w:sz w:val="28"/>
          <w:szCs w:val="28"/>
        </w:rPr>
        <w:t>4</w:t>
      </w:r>
      <w:r>
        <w:rPr>
          <w:sz w:val="28"/>
          <w:szCs w:val="28"/>
        </w:rPr>
        <w:t xml:space="preserve"> — 20</w:t>
      </w:r>
      <w:r w:rsidR="00CA5435">
        <w:rPr>
          <w:sz w:val="28"/>
          <w:szCs w:val="28"/>
        </w:rPr>
        <w:t>2</w:t>
      </w:r>
      <w:r w:rsidR="00C0080A">
        <w:rPr>
          <w:sz w:val="28"/>
          <w:szCs w:val="28"/>
        </w:rPr>
        <w:t>6</w:t>
      </w:r>
      <w:r>
        <w:rPr>
          <w:sz w:val="28"/>
          <w:szCs w:val="28"/>
        </w:rPr>
        <w:t xml:space="preserve"> годы:</w:t>
      </w:r>
    </w:p>
    <w:p w:rsidR="00CA5435" w:rsidRDefault="00976904" w:rsidP="007C6F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435" w:rsidRPr="00CA5435">
        <w:rPr>
          <w:sz w:val="28"/>
          <w:szCs w:val="28"/>
        </w:rPr>
        <w:t>1.1.</w:t>
      </w:r>
      <w:r w:rsidR="00C0080A">
        <w:rPr>
          <w:sz w:val="28"/>
          <w:szCs w:val="28"/>
        </w:rPr>
        <w:t xml:space="preserve"> </w:t>
      </w:r>
      <w:r w:rsidR="007C6FFC">
        <w:rPr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контроля;</w:t>
      </w:r>
    </w:p>
    <w:p w:rsidR="00CA5435" w:rsidRPr="007C6FFC" w:rsidRDefault="00CA5435" w:rsidP="00CA54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0080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C6FFC">
        <w:rPr>
          <w:sz w:val="28"/>
          <w:szCs w:val="28"/>
        </w:rPr>
        <w:t>организация ритуальных услуг и содержание мест захоронения.</w:t>
      </w:r>
    </w:p>
    <w:p w:rsidR="00CA5435" w:rsidRDefault="00976904" w:rsidP="00CA54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Органам местного самоуправления муниципального образования «</w:t>
      </w:r>
      <w:r>
        <w:rPr>
          <w:color w:val="000000"/>
          <w:sz w:val="28"/>
          <w:szCs w:val="28"/>
        </w:rPr>
        <w:t xml:space="preserve">Большенагаткинское </w:t>
      </w:r>
      <w:r>
        <w:rPr>
          <w:sz w:val="28"/>
          <w:szCs w:val="28"/>
        </w:rPr>
        <w:t>сельское поселение» заключить соглашения с органами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район».</w:t>
      </w:r>
    </w:p>
    <w:p w:rsidR="00976904" w:rsidRDefault="00976904" w:rsidP="009769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</w:t>
      </w:r>
      <w:r w:rsidR="00703EBD">
        <w:rPr>
          <w:sz w:val="28"/>
          <w:szCs w:val="28"/>
        </w:rPr>
        <w:t xml:space="preserve"> вступает в силу на следующий день после дня его официального опубликования в г</w:t>
      </w:r>
      <w:r>
        <w:rPr>
          <w:sz w:val="28"/>
          <w:szCs w:val="28"/>
        </w:rPr>
        <w:t>азете  «</w:t>
      </w:r>
      <w:proofErr w:type="spellStart"/>
      <w:r>
        <w:rPr>
          <w:color w:val="000000"/>
          <w:sz w:val="28"/>
          <w:szCs w:val="28"/>
        </w:rPr>
        <w:t>Большенагаткинское</w:t>
      </w:r>
      <w:proofErr w:type="spellEnd"/>
      <w:r>
        <w:rPr>
          <w:color w:val="000000"/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поселение»</w:t>
      </w:r>
      <w:r w:rsidR="00703EBD">
        <w:rPr>
          <w:sz w:val="28"/>
          <w:szCs w:val="28"/>
        </w:rPr>
        <w:t xml:space="preserve">, но не ранее </w:t>
      </w:r>
      <w:r>
        <w:rPr>
          <w:sz w:val="28"/>
          <w:szCs w:val="28"/>
        </w:rPr>
        <w:t xml:space="preserve"> 01 января 20</w:t>
      </w:r>
      <w:r w:rsidR="00703EBD">
        <w:rPr>
          <w:sz w:val="28"/>
          <w:szCs w:val="28"/>
        </w:rPr>
        <w:t>2</w:t>
      </w:r>
      <w:r w:rsidR="00C0080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976904" w:rsidRDefault="00976904" w:rsidP="00976904">
      <w:pPr>
        <w:jc w:val="both"/>
        <w:rPr>
          <w:sz w:val="28"/>
          <w:szCs w:val="28"/>
        </w:rPr>
      </w:pPr>
    </w:p>
    <w:p w:rsidR="00976904" w:rsidRDefault="00976904" w:rsidP="00976904">
      <w:pPr>
        <w:jc w:val="both"/>
        <w:rPr>
          <w:sz w:val="28"/>
          <w:szCs w:val="28"/>
        </w:rPr>
      </w:pPr>
    </w:p>
    <w:p w:rsidR="00CA5435" w:rsidRDefault="00E71DE0" w:rsidP="00A81648">
      <w:pPr>
        <w:rPr>
          <w:sz w:val="28"/>
          <w:szCs w:val="28"/>
        </w:rPr>
      </w:pPr>
      <w:r w:rsidRPr="00A81648">
        <w:rPr>
          <w:sz w:val="28"/>
          <w:szCs w:val="28"/>
        </w:rPr>
        <w:t xml:space="preserve">Глава </w:t>
      </w:r>
      <w:r w:rsidR="00CA5435">
        <w:rPr>
          <w:sz w:val="28"/>
          <w:szCs w:val="28"/>
        </w:rPr>
        <w:t xml:space="preserve">муниципального образования </w:t>
      </w:r>
    </w:p>
    <w:p w:rsidR="0091304F" w:rsidRPr="00976904" w:rsidRDefault="00E71DE0" w:rsidP="00976904">
      <w:pPr>
        <w:rPr>
          <w:sz w:val="28"/>
          <w:szCs w:val="28"/>
        </w:rPr>
      </w:pPr>
      <w:r w:rsidRPr="00A81648">
        <w:rPr>
          <w:sz w:val="28"/>
          <w:szCs w:val="28"/>
        </w:rPr>
        <w:t>«Большенагаткинское</w:t>
      </w:r>
      <w:r w:rsidR="00A81648">
        <w:rPr>
          <w:sz w:val="28"/>
          <w:szCs w:val="28"/>
        </w:rPr>
        <w:t xml:space="preserve"> </w:t>
      </w:r>
      <w:r w:rsidRPr="00A81648">
        <w:rPr>
          <w:sz w:val="28"/>
          <w:szCs w:val="28"/>
        </w:rPr>
        <w:t xml:space="preserve">сельское поселение»         </w:t>
      </w:r>
      <w:r w:rsidR="00B2357A" w:rsidRPr="00A81648">
        <w:rPr>
          <w:sz w:val="28"/>
          <w:szCs w:val="28"/>
        </w:rPr>
        <w:t xml:space="preserve">     </w:t>
      </w:r>
      <w:r w:rsidRPr="00A81648">
        <w:rPr>
          <w:sz w:val="28"/>
          <w:szCs w:val="28"/>
        </w:rPr>
        <w:t xml:space="preserve">             </w:t>
      </w:r>
      <w:r w:rsidR="00A81648">
        <w:rPr>
          <w:sz w:val="28"/>
          <w:szCs w:val="28"/>
        </w:rPr>
        <w:t xml:space="preserve">       </w:t>
      </w:r>
      <w:r w:rsidR="00F214EB">
        <w:rPr>
          <w:sz w:val="28"/>
          <w:szCs w:val="28"/>
        </w:rPr>
        <w:t>В.В.Салюкин</w:t>
      </w:r>
    </w:p>
    <w:sectPr w:rsidR="0091304F" w:rsidRPr="00976904" w:rsidSect="007C6F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7"/>
    <w:multiLevelType w:val="hybridMultilevel"/>
    <w:tmpl w:val="00F88A8C"/>
    <w:lvl w:ilvl="0" w:tplc="BACCB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647B1D"/>
    <w:multiLevelType w:val="multilevel"/>
    <w:tmpl w:val="77BE23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5B205BD"/>
    <w:multiLevelType w:val="hybridMultilevel"/>
    <w:tmpl w:val="7908C7EE"/>
    <w:lvl w:ilvl="0" w:tplc="68A4E3B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8129AD"/>
    <w:multiLevelType w:val="hybridMultilevel"/>
    <w:tmpl w:val="56E4F2DE"/>
    <w:lvl w:ilvl="0" w:tplc="F0929D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DE0"/>
    <w:rsid w:val="00010C0E"/>
    <w:rsid w:val="0001564F"/>
    <w:rsid w:val="0002656B"/>
    <w:rsid w:val="00055343"/>
    <w:rsid w:val="00060899"/>
    <w:rsid w:val="00077524"/>
    <w:rsid w:val="00083D63"/>
    <w:rsid w:val="00084C3A"/>
    <w:rsid w:val="000916D4"/>
    <w:rsid w:val="000A5CCB"/>
    <w:rsid w:val="000B78DE"/>
    <w:rsid w:val="000C677A"/>
    <w:rsid w:val="000D02ED"/>
    <w:rsid w:val="000E3934"/>
    <w:rsid w:val="000E4568"/>
    <w:rsid w:val="000F0B71"/>
    <w:rsid w:val="000F4E64"/>
    <w:rsid w:val="00100172"/>
    <w:rsid w:val="001032E7"/>
    <w:rsid w:val="0010785C"/>
    <w:rsid w:val="00122D04"/>
    <w:rsid w:val="001466AC"/>
    <w:rsid w:val="00146FB6"/>
    <w:rsid w:val="00174BEF"/>
    <w:rsid w:val="001837E3"/>
    <w:rsid w:val="0019641B"/>
    <w:rsid w:val="001A4DA6"/>
    <w:rsid w:val="001A64F4"/>
    <w:rsid w:val="001A7D28"/>
    <w:rsid w:val="001C5B9F"/>
    <w:rsid w:val="001D52E2"/>
    <w:rsid w:val="001D6499"/>
    <w:rsid w:val="001D6930"/>
    <w:rsid w:val="001E3901"/>
    <w:rsid w:val="001F6063"/>
    <w:rsid w:val="0020560B"/>
    <w:rsid w:val="002275DD"/>
    <w:rsid w:val="00227E00"/>
    <w:rsid w:val="00227E3C"/>
    <w:rsid w:val="00234EA1"/>
    <w:rsid w:val="002616B8"/>
    <w:rsid w:val="00266654"/>
    <w:rsid w:val="00294FFD"/>
    <w:rsid w:val="002A0F13"/>
    <w:rsid w:val="002C086F"/>
    <w:rsid w:val="002D5BB4"/>
    <w:rsid w:val="002E3CE3"/>
    <w:rsid w:val="002F3EED"/>
    <w:rsid w:val="002F7441"/>
    <w:rsid w:val="00301F9D"/>
    <w:rsid w:val="00314060"/>
    <w:rsid w:val="003153B8"/>
    <w:rsid w:val="003233F5"/>
    <w:rsid w:val="0033244A"/>
    <w:rsid w:val="00332EE5"/>
    <w:rsid w:val="00337CA7"/>
    <w:rsid w:val="003542E2"/>
    <w:rsid w:val="00367B03"/>
    <w:rsid w:val="00372A55"/>
    <w:rsid w:val="00377DAC"/>
    <w:rsid w:val="003C71B4"/>
    <w:rsid w:val="003D1482"/>
    <w:rsid w:val="00411E79"/>
    <w:rsid w:val="00412E20"/>
    <w:rsid w:val="0041338D"/>
    <w:rsid w:val="0042461B"/>
    <w:rsid w:val="00424F56"/>
    <w:rsid w:val="00457483"/>
    <w:rsid w:val="004659B9"/>
    <w:rsid w:val="00466BE3"/>
    <w:rsid w:val="00497102"/>
    <w:rsid w:val="004B6AF6"/>
    <w:rsid w:val="004B7562"/>
    <w:rsid w:val="004C6960"/>
    <w:rsid w:val="004F6888"/>
    <w:rsid w:val="005007A2"/>
    <w:rsid w:val="00513E80"/>
    <w:rsid w:val="00515AD3"/>
    <w:rsid w:val="00517584"/>
    <w:rsid w:val="00520462"/>
    <w:rsid w:val="005205A6"/>
    <w:rsid w:val="00540BA1"/>
    <w:rsid w:val="005425CA"/>
    <w:rsid w:val="0054311F"/>
    <w:rsid w:val="0054555D"/>
    <w:rsid w:val="00545EEB"/>
    <w:rsid w:val="00552E6F"/>
    <w:rsid w:val="0057143A"/>
    <w:rsid w:val="00590110"/>
    <w:rsid w:val="005C0FBA"/>
    <w:rsid w:val="005C10FF"/>
    <w:rsid w:val="005C4028"/>
    <w:rsid w:val="005C75A8"/>
    <w:rsid w:val="005E3B30"/>
    <w:rsid w:val="005F21C7"/>
    <w:rsid w:val="00611BD1"/>
    <w:rsid w:val="006300CF"/>
    <w:rsid w:val="00636FEC"/>
    <w:rsid w:val="00641B22"/>
    <w:rsid w:val="0067249A"/>
    <w:rsid w:val="0068041E"/>
    <w:rsid w:val="00686AE3"/>
    <w:rsid w:val="006A6134"/>
    <w:rsid w:val="006B18D5"/>
    <w:rsid w:val="006B4CC3"/>
    <w:rsid w:val="006C094B"/>
    <w:rsid w:val="006C3876"/>
    <w:rsid w:val="006C6A92"/>
    <w:rsid w:val="006E61B1"/>
    <w:rsid w:val="006F1650"/>
    <w:rsid w:val="006F3AD2"/>
    <w:rsid w:val="00703EBD"/>
    <w:rsid w:val="00734E57"/>
    <w:rsid w:val="00735508"/>
    <w:rsid w:val="0073659A"/>
    <w:rsid w:val="007450C2"/>
    <w:rsid w:val="007513E6"/>
    <w:rsid w:val="00772981"/>
    <w:rsid w:val="00790E4B"/>
    <w:rsid w:val="007B01C6"/>
    <w:rsid w:val="007B5739"/>
    <w:rsid w:val="007C6FFC"/>
    <w:rsid w:val="007D2081"/>
    <w:rsid w:val="007D3579"/>
    <w:rsid w:val="007E01C4"/>
    <w:rsid w:val="007E3E35"/>
    <w:rsid w:val="008275FE"/>
    <w:rsid w:val="0082792A"/>
    <w:rsid w:val="00851B84"/>
    <w:rsid w:val="0085445F"/>
    <w:rsid w:val="00883CE3"/>
    <w:rsid w:val="008A5518"/>
    <w:rsid w:val="008B0914"/>
    <w:rsid w:val="008C7F5F"/>
    <w:rsid w:val="008D05BB"/>
    <w:rsid w:val="008D6059"/>
    <w:rsid w:val="008E0688"/>
    <w:rsid w:val="008E1491"/>
    <w:rsid w:val="008E1AF3"/>
    <w:rsid w:val="008F0DD5"/>
    <w:rsid w:val="008F4469"/>
    <w:rsid w:val="0091304F"/>
    <w:rsid w:val="00916BEE"/>
    <w:rsid w:val="00920F6D"/>
    <w:rsid w:val="00952EF3"/>
    <w:rsid w:val="00956A98"/>
    <w:rsid w:val="00976904"/>
    <w:rsid w:val="009941F3"/>
    <w:rsid w:val="009D7B10"/>
    <w:rsid w:val="009E57E3"/>
    <w:rsid w:val="009F59DE"/>
    <w:rsid w:val="009F5CF5"/>
    <w:rsid w:val="00A01E02"/>
    <w:rsid w:val="00A078B4"/>
    <w:rsid w:val="00A116D9"/>
    <w:rsid w:val="00A11FA4"/>
    <w:rsid w:val="00A3408B"/>
    <w:rsid w:val="00A5590C"/>
    <w:rsid w:val="00A65C49"/>
    <w:rsid w:val="00A81648"/>
    <w:rsid w:val="00A9708A"/>
    <w:rsid w:val="00AD6537"/>
    <w:rsid w:val="00AE423D"/>
    <w:rsid w:val="00AF7AB6"/>
    <w:rsid w:val="00B2357A"/>
    <w:rsid w:val="00B428E3"/>
    <w:rsid w:val="00B50CF1"/>
    <w:rsid w:val="00B552B0"/>
    <w:rsid w:val="00B60FC6"/>
    <w:rsid w:val="00B67906"/>
    <w:rsid w:val="00B72AB5"/>
    <w:rsid w:val="00B747FF"/>
    <w:rsid w:val="00B87C88"/>
    <w:rsid w:val="00BA2FEA"/>
    <w:rsid w:val="00BB0960"/>
    <w:rsid w:val="00BB1D5E"/>
    <w:rsid w:val="00BC5F20"/>
    <w:rsid w:val="00C0080A"/>
    <w:rsid w:val="00C046A3"/>
    <w:rsid w:val="00C04D82"/>
    <w:rsid w:val="00C06C73"/>
    <w:rsid w:val="00C07F7F"/>
    <w:rsid w:val="00C1296C"/>
    <w:rsid w:val="00C22FF9"/>
    <w:rsid w:val="00C234A1"/>
    <w:rsid w:val="00C41EA1"/>
    <w:rsid w:val="00C90C4E"/>
    <w:rsid w:val="00C9563F"/>
    <w:rsid w:val="00C96E16"/>
    <w:rsid w:val="00CA5435"/>
    <w:rsid w:val="00CB7A7A"/>
    <w:rsid w:val="00CC03A7"/>
    <w:rsid w:val="00CC7892"/>
    <w:rsid w:val="00CD7DB8"/>
    <w:rsid w:val="00CE4361"/>
    <w:rsid w:val="00CF2EF5"/>
    <w:rsid w:val="00D02128"/>
    <w:rsid w:val="00D13167"/>
    <w:rsid w:val="00D15489"/>
    <w:rsid w:val="00D17579"/>
    <w:rsid w:val="00D21B1A"/>
    <w:rsid w:val="00D23E6A"/>
    <w:rsid w:val="00D571EC"/>
    <w:rsid w:val="00D6204B"/>
    <w:rsid w:val="00D626F8"/>
    <w:rsid w:val="00D63D62"/>
    <w:rsid w:val="00D64F56"/>
    <w:rsid w:val="00D77E97"/>
    <w:rsid w:val="00D86579"/>
    <w:rsid w:val="00DA0E9F"/>
    <w:rsid w:val="00DC0FA8"/>
    <w:rsid w:val="00DC2188"/>
    <w:rsid w:val="00DC493D"/>
    <w:rsid w:val="00DC776A"/>
    <w:rsid w:val="00DE5552"/>
    <w:rsid w:val="00DE5EE3"/>
    <w:rsid w:val="00DF7CA8"/>
    <w:rsid w:val="00E127DA"/>
    <w:rsid w:val="00E16C7B"/>
    <w:rsid w:val="00E22E8D"/>
    <w:rsid w:val="00E67727"/>
    <w:rsid w:val="00E71DE0"/>
    <w:rsid w:val="00E94AA1"/>
    <w:rsid w:val="00EB414F"/>
    <w:rsid w:val="00EB59B2"/>
    <w:rsid w:val="00EC1317"/>
    <w:rsid w:val="00EE408A"/>
    <w:rsid w:val="00EE4DB1"/>
    <w:rsid w:val="00EF6B2A"/>
    <w:rsid w:val="00F101EB"/>
    <w:rsid w:val="00F1466D"/>
    <w:rsid w:val="00F20139"/>
    <w:rsid w:val="00F214EB"/>
    <w:rsid w:val="00F32119"/>
    <w:rsid w:val="00F455C8"/>
    <w:rsid w:val="00F609C5"/>
    <w:rsid w:val="00F8288B"/>
    <w:rsid w:val="00FB0F17"/>
    <w:rsid w:val="00FB4DBC"/>
    <w:rsid w:val="00FC08E9"/>
    <w:rsid w:val="00FD70B5"/>
    <w:rsid w:val="00FE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DE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E71DE0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E71D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D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1D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D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71D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71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71DE0"/>
    <w:pPr>
      <w:tabs>
        <w:tab w:val="left" w:pos="360"/>
      </w:tabs>
    </w:pPr>
    <w:rPr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E71DE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E71D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1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71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E71DE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E71D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uiPriority w:val="1"/>
    <w:qFormat/>
    <w:rsid w:val="00D1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72A55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0F4E64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C04D82"/>
    <w:pPr>
      <w:suppressAutoHyphens/>
      <w:jc w:val="center"/>
    </w:pPr>
    <w:rPr>
      <w:b/>
      <w:i/>
      <w:sz w:val="28"/>
      <w:szCs w:val="20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8F0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F0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F0D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F0D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0F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0F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5420-DCD0-4195-A6DF-85D28F63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user</cp:lastModifiedBy>
  <cp:revision>4</cp:revision>
  <cp:lastPrinted>2023-12-29T04:04:00Z</cp:lastPrinted>
  <dcterms:created xsi:type="dcterms:W3CDTF">2023-12-25T10:21:00Z</dcterms:created>
  <dcterms:modified xsi:type="dcterms:W3CDTF">2023-12-29T04:04:00Z</dcterms:modified>
</cp:coreProperties>
</file>